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(LrgInf)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5FF4073A" w:rsidR="000D5365" w:rsidRPr="00DA2FDF" w:rsidRDefault="00DA2FDF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6A347AE2" w:rsidR="000D5365" w:rsidRPr="00DA2FDF" w:rsidRDefault="00DA2FDF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F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792F2FD2" w14:textId="598C721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14:paraId="224A9396" w14:textId="69A3487B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459FD1A2" w14:textId="6F5E1A56" w:rsidR="00B068DB" w:rsidRPr="00DA2FDF" w:rsidRDefault="000D5365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 w:rsidR="00DA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2FDF">
              <w:rPr>
                <w:rFonts w:ascii="Times New Roman" w:hAnsi="Times New Roman"/>
                <w:b/>
                <w:bCs/>
                <w:sz w:val="24"/>
                <w:szCs w:val="24"/>
              </w:rPr>
              <w:t>Surge(5),  Wind Blast(5)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068DB"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DA2FDF">
              <w:rPr>
                <w:rFonts w:ascii="Times New Roman" w:hAnsi="Times New Roman"/>
                <w:b/>
                <w:bCs/>
                <w:sz w:val="24"/>
                <w:szCs w:val="24"/>
              </w:rPr>
              <w:t>Tome of Darkness (20), Zephyr Crown (20), Orb of Towering Presence (10)</w:t>
            </w:r>
          </w:p>
          <w:p w14:paraId="209067BA" w14:textId="59F19C33" w:rsidR="00AC515C" w:rsidRDefault="00B068DB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DA2FDF">
              <w:rPr>
                <w:rFonts w:ascii="Times New Roman" w:hAnsi="Times New Roman"/>
                <w:sz w:val="24"/>
                <w:szCs w:val="24"/>
              </w:rPr>
              <w:t>Phalanx</w:t>
            </w:r>
          </w:p>
          <w:p w14:paraId="71EEA4D9" w14:textId="7EC32C88" w:rsidR="000D5365" w:rsidRDefault="000D5365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4B8F6B04" w14:textId="77777777" w:rsidR="00854406" w:rsidRPr="00854406" w:rsidRDefault="00854406" w:rsidP="00B068D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BFB8" w14:textId="77777777" w:rsidR="00CF7921" w:rsidRDefault="00CF7921" w:rsidP="001E1916">
      <w:r>
        <w:separator/>
      </w:r>
    </w:p>
  </w:endnote>
  <w:endnote w:type="continuationSeparator" w:id="0">
    <w:p w14:paraId="151C7956" w14:textId="77777777" w:rsidR="00CF7921" w:rsidRDefault="00CF7921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18BC56D9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DA2FDF">
      <w:rPr>
        <w:noProof/>
      </w:rPr>
      <w:t>11/8/25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0DE5" w14:textId="77777777" w:rsidR="00CF7921" w:rsidRDefault="00CF7921" w:rsidP="001E1916">
      <w:r>
        <w:separator/>
      </w:r>
    </w:p>
  </w:footnote>
  <w:footnote w:type="continuationSeparator" w:id="0">
    <w:p w14:paraId="6278CE3B" w14:textId="77777777" w:rsidR="00CF7921" w:rsidRDefault="00CF7921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70255DE1" w:rsidR="00A75F5F" w:rsidRPr="00F63F0F" w:rsidRDefault="00DA2FDF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Marshall Temple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19B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738A7"/>
    <w:rsid w:val="00C90695"/>
    <w:rsid w:val="00CC2FBB"/>
    <w:rsid w:val="00CE7DBE"/>
    <w:rsid w:val="00CF0517"/>
    <w:rsid w:val="00CF7921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A2FDF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228</Characters>
  <Application>Microsoft Office Word</Application>
  <DocSecurity>0</DocSecurity>
  <Lines>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236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6</cp:revision>
  <cp:lastPrinted>2025-08-11T00:21:00Z</cp:lastPrinted>
  <dcterms:created xsi:type="dcterms:W3CDTF">2025-11-05T01:36:00Z</dcterms:created>
  <dcterms:modified xsi:type="dcterms:W3CDTF">2025-11-08T15:08:00Z</dcterms:modified>
</cp:coreProperties>
</file>