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5B5A" w14:textId="2B5BC91A" w:rsidR="000D5365" w:rsidRDefault="000D5365" w:rsidP="000D53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89"/>
        <w:gridCol w:w="1081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17BDE59C" w14:textId="77777777" w:rsidTr="00D51DBA">
        <w:tc>
          <w:tcPr>
            <w:tcW w:w="6463" w:type="dxa"/>
            <w:gridSpan w:val="6"/>
          </w:tcPr>
          <w:p w14:paraId="2694C4AE" w14:textId="6B878D01" w:rsidR="000D5365" w:rsidRPr="00EE11A2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War </w:t>
            </w:r>
            <w:r w:rsidR="00EE11A2">
              <w:rPr>
                <w:rFonts w:ascii="Times New Roman" w:hAnsi="Times New Roman"/>
                <w:sz w:val="24"/>
                <w:szCs w:val="24"/>
              </w:rPr>
              <w:t xml:space="preserve">Queen: </w:t>
            </w:r>
            <w:proofErr w:type="spellStart"/>
            <w:r w:rsidR="00EE11A2">
              <w:rPr>
                <w:rFonts w:ascii="Times New Roman" w:hAnsi="Times New Roman"/>
                <w:b/>
                <w:bCs/>
                <w:sz w:val="24"/>
                <w:szCs w:val="24"/>
              </w:rPr>
              <w:t>Azabeth</w:t>
            </w:r>
            <w:proofErr w:type="spellEnd"/>
          </w:p>
        </w:tc>
        <w:tc>
          <w:tcPr>
            <w:tcW w:w="4327" w:type="dxa"/>
            <w:gridSpan w:val="4"/>
          </w:tcPr>
          <w:p w14:paraId="344A0C12" w14:textId="229260BE" w:rsidR="000D5365" w:rsidRDefault="000D5365" w:rsidP="00EA0D3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LrgInf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D5365" w14:paraId="75128BA1" w14:textId="77777777" w:rsidTr="00D51DBA">
        <w:tc>
          <w:tcPr>
            <w:tcW w:w="1166" w:type="dxa"/>
          </w:tcPr>
          <w:p w14:paraId="6B1E47B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989" w:type="dxa"/>
          </w:tcPr>
          <w:p w14:paraId="03B15015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1081" w:type="dxa"/>
          </w:tcPr>
          <w:p w14:paraId="4459F5FE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076" w:type="dxa"/>
          </w:tcPr>
          <w:p w14:paraId="4A3EEC3C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078" w:type="dxa"/>
          </w:tcPr>
          <w:p w14:paraId="6AF9A744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073" w:type="dxa"/>
          </w:tcPr>
          <w:p w14:paraId="0692C402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079" w:type="dxa"/>
          </w:tcPr>
          <w:p w14:paraId="47762E35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076" w:type="dxa"/>
          </w:tcPr>
          <w:p w14:paraId="1BD78AE9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88" w:type="dxa"/>
          </w:tcPr>
          <w:p w14:paraId="36F8D673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084" w:type="dxa"/>
          </w:tcPr>
          <w:p w14:paraId="0347D066" w14:textId="462B4ED4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5A11A4DD" w14:textId="77777777" w:rsidTr="00D51DBA">
        <w:tc>
          <w:tcPr>
            <w:tcW w:w="1166" w:type="dxa"/>
          </w:tcPr>
          <w:p w14:paraId="638390A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49506C0B" w14:textId="6CBD8CE9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</w:tcPr>
          <w:p w14:paraId="2D4DCFFE" w14:textId="24CF2DAF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6" w:type="dxa"/>
          </w:tcPr>
          <w:p w14:paraId="1D310FA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7E314A7B" w14:textId="4093448A" w:rsidR="000D5365" w:rsidRPr="00EE11A2" w:rsidRDefault="00EE11A2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6+</w:t>
            </w:r>
          </w:p>
        </w:tc>
        <w:tc>
          <w:tcPr>
            <w:tcW w:w="1073" w:type="dxa"/>
          </w:tcPr>
          <w:p w14:paraId="44035D53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14:paraId="502010BE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14:paraId="792F2FD2" w14:textId="598C721A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14:paraId="224A9396" w14:textId="69A3487B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4" w:type="dxa"/>
          </w:tcPr>
          <w:p w14:paraId="220CA48E" w14:textId="3244D69A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D5365" w14:paraId="6B370E9E" w14:textId="77777777" w:rsidTr="00D51DBA">
        <w:tc>
          <w:tcPr>
            <w:tcW w:w="10790" w:type="dxa"/>
            <w:gridSpan w:val="10"/>
          </w:tcPr>
          <w:p w14:paraId="459FD1A2" w14:textId="5AF33FDC" w:rsidR="00B068DB" w:rsidRPr="00EE11A2" w:rsidRDefault="000D5365" w:rsidP="00B068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Brutal, Crushing Strength (1), Inspiring, Nimble</w:t>
            </w:r>
            <w:r w:rsidR="00EE11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E11A2">
              <w:rPr>
                <w:rFonts w:ascii="Times New Roman" w:hAnsi="Times New Roman"/>
                <w:b/>
                <w:bCs/>
                <w:sz w:val="24"/>
                <w:szCs w:val="24"/>
              </w:rPr>
              <w:t>Hex(</w:t>
            </w:r>
            <w:proofErr w:type="gramEnd"/>
            <w:r w:rsidR="00EE11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2), Heal (3),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B068DB">
              <w:rPr>
                <w:rFonts w:ascii="Times New Roman" w:hAnsi="Times New Roman"/>
                <w:sz w:val="24"/>
                <w:szCs w:val="24"/>
              </w:rPr>
              <w:t xml:space="preserve">Artifact: </w:t>
            </w:r>
            <w:r w:rsidR="00EE11A2">
              <w:rPr>
                <w:rFonts w:ascii="Times New Roman" w:hAnsi="Times New Roman"/>
                <w:b/>
                <w:bCs/>
                <w:sz w:val="24"/>
                <w:szCs w:val="24"/>
              </w:rPr>
              <w:t>Conjurer Staff (10), Trickster Wand (15), Shroud of the Saint (25)</w:t>
            </w:r>
          </w:p>
          <w:p w14:paraId="209067BA" w14:textId="4B01A822" w:rsidR="00AC515C" w:rsidRPr="00EE11A2" w:rsidRDefault="00B068DB" w:rsidP="00AC515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 w:rsidR="00EE11A2">
              <w:rPr>
                <w:rFonts w:ascii="Times New Roman" w:hAnsi="Times New Roman"/>
                <w:b/>
                <w:bCs/>
                <w:sz w:val="24"/>
                <w:szCs w:val="24"/>
              </w:rPr>
              <w:t>Phalanx</w:t>
            </w:r>
          </w:p>
          <w:p w14:paraId="71EEA4D9" w14:textId="7EC32C88" w:rsidR="000D5365" w:rsidRDefault="000D5365" w:rsidP="00AC51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Keyword: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WarKing</w:t>
            </w:r>
            <w:proofErr w:type="spellEnd"/>
          </w:p>
        </w:tc>
      </w:tr>
    </w:tbl>
    <w:p w14:paraId="4B8F6B04" w14:textId="77777777" w:rsidR="00854406" w:rsidRPr="00854406" w:rsidRDefault="00854406" w:rsidP="00B068DB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sectPr w:rsidR="00854406" w:rsidRPr="00854406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BD60" w14:textId="77777777" w:rsidR="009E24CF" w:rsidRDefault="009E24CF" w:rsidP="001E1916">
      <w:r>
        <w:separator/>
      </w:r>
    </w:p>
  </w:endnote>
  <w:endnote w:type="continuationSeparator" w:id="0">
    <w:p w14:paraId="18669389" w14:textId="77777777" w:rsidR="009E24CF" w:rsidRDefault="009E24CF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5B20F0F3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026C91">
      <w:rPr>
        <w:noProof/>
      </w:rPr>
      <w:t>11/8/25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FAAB" w14:textId="77777777" w:rsidR="009E24CF" w:rsidRDefault="009E24CF" w:rsidP="001E1916">
      <w:r>
        <w:separator/>
      </w:r>
    </w:p>
  </w:footnote>
  <w:footnote w:type="continuationSeparator" w:id="0">
    <w:p w14:paraId="78726012" w14:textId="77777777" w:rsidR="009E24CF" w:rsidRDefault="009E24CF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455031A0" w14:textId="4C975DB3" w:rsidR="00A75F5F" w:rsidRPr="00F63F0F" w:rsidRDefault="00026C91" w:rsidP="00F63F0F">
    <w:pPr>
      <w:pStyle w:val="Header"/>
      <w:jc w:val="center"/>
      <w:rPr>
        <w:rFonts w:ascii="Times New Roman" w:hAnsi="Times New Roman"/>
        <w:b/>
        <w:sz w:val="40"/>
        <w:szCs w:val="24"/>
      </w:rPr>
    </w:pPr>
    <w:r>
      <w:rPr>
        <w:rFonts w:ascii="Times New Roman" w:hAnsi="Times New Roman"/>
        <w:b/>
        <w:sz w:val="40"/>
        <w:szCs w:val="36"/>
      </w:rPr>
      <w:t>Kara Brown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17561"/>
    <w:rsid w:val="00026C91"/>
    <w:rsid w:val="00040A2B"/>
    <w:rsid w:val="00040D64"/>
    <w:rsid w:val="00055757"/>
    <w:rsid w:val="000670ED"/>
    <w:rsid w:val="00074321"/>
    <w:rsid w:val="000C712E"/>
    <w:rsid w:val="000D5365"/>
    <w:rsid w:val="000F04D6"/>
    <w:rsid w:val="001028FA"/>
    <w:rsid w:val="00126123"/>
    <w:rsid w:val="00160C29"/>
    <w:rsid w:val="00164360"/>
    <w:rsid w:val="00165B58"/>
    <w:rsid w:val="001814B3"/>
    <w:rsid w:val="0018719B"/>
    <w:rsid w:val="00187B77"/>
    <w:rsid w:val="001C0328"/>
    <w:rsid w:val="001C1526"/>
    <w:rsid w:val="001C5016"/>
    <w:rsid w:val="001D39EF"/>
    <w:rsid w:val="001D6F22"/>
    <w:rsid w:val="001E1916"/>
    <w:rsid w:val="00207D7B"/>
    <w:rsid w:val="00225A38"/>
    <w:rsid w:val="002447B1"/>
    <w:rsid w:val="002561BA"/>
    <w:rsid w:val="00262F39"/>
    <w:rsid w:val="00265942"/>
    <w:rsid w:val="0028272E"/>
    <w:rsid w:val="002B1BC4"/>
    <w:rsid w:val="002C0625"/>
    <w:rsid w:val="002C449E"/>
    <w:rsid w:val="002C55C6"/>
    <w:rsid w:val="002D71B4"/>
    <w:rsid w:val="002D752A"/>
    <w:rsid w:val="002F1886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84903"/>
    <w:rsid w:val="003B1F86"/>
    <w:rsid w:val="003B5CB8"/>
    <w:rsid w:val="003E20D9"/>
    <w:rsid w:val="003F21D4"/>
    <w:rsid w:val="00427AB4"/>
    <w:rsid w:val="00447312"/>
    <w:rsid w:val="0044744A"/>
    <w:rsid w:val="004724CE"/>
    <w:rsid w:val="00482C7F"/>
    <w:rsid w:val="004A397A"/>
    <w:rsid w:val="00505102"/>
    <w:rsid w:val="005106B5"/>
    <w:rsid w:val="00531B2A"/>
    <w:rsid w:val="00543F69"/>
    <w:rsid w:val="00546951"/>
    <w:rsid w:val="00563835"/>
    <w:rsid w:val="005909AA"/>
    <w:rsid w:val="005B481A"/>
    <w:rsid w:val="005D47EE"/>
    <w:rsid w:val="005D68A1"/>
    <w:rsid w:val="00621200"/>
    <w:rsid w:val="00625824"/>
    <w:rsid w:val="00636CF2"/>
    <w:rsid w:val="00657FE6"/>
    <w:rsid w:val="006757A7"/>
    <w:rsid w:val="00677231"/>
    <w:rsid w:val="006775D1"/>
    <w:rsid w:val="00684496"/>
    <w:rsid w:val="00692DE2"/>
    <w:rsid w:val="00696604"/>
    <w:rsid w:val="006C5DF9"/>
    <w:rsid w:val="006D3251"/>
    <w:rsid w:val="006F47A6"/>
    <w:rsid w:val="0071337D"/>
    <w:rsid w:val="00714FC9"/>
    <w:rsid w:val="00717CF0"/>
    <w:rsid w:val="00725B4C"/>
    <w:rsid w:val="00733898"/>
    <w:rsid w:val="007453C8"/>
    <w:rsid w:val="00747C18"/>
    <w:rsid w:val="007656C0"/>
    <w:rsid w:val="00774115"/>
    <w:rsid w:val="007915CD"/>
    <w:rsid w:val="007F6C15"/>
    <w:rsid w:val="00805F23"/>
    <w:rsid w:val="00824749"/>
    <w:rsid w:val="00824CCE"/>
    <w:rsid w:val="008412C2"/>
    <w:rsid w:val="00851C0C"/>
    <w:rsid w:val="00854406"/>
    <w:rsid w:val="00871110"/>
    <w:rsid w:val="0088749F"/>
    <w:rsid w:val="0089187E"/>
    <w:rsid w:val="008A5835"/>
    <w:rsid w:val="008C040D"/>
    <w:rsid w:val="008E376E"/>
    <w:rsid w:val="009202D5"/>
    <w:rsid w:val="00930603"/>
    <w:rsid w:val="00950720"/>
    <w:rsid w:val="00970894"/>
    <w:rsid w:val="009746AF"/>
    <w:rsid w:val="00984972"/>
    <w:rsid w:val="00990740"/>
    <w:rsid w:val="009B63F1"/>
    <w:rsid w:val="009C4F12"/>
    <w:rsid w:val="009C564B"/>
    <w:rsid w:val="009D0232"/>
    <w:rsid w:val="009E24CF"/>
    <w:rsid w:val="009F420C"/>
    <w:rsid w:val="00A132C3"/>
    <w:rsid w:val="00A42760"/>
    <w:rsid w:val="00A5093B"/>
    <w:rsid w:val="00A640BC"/>
    <w:rsid w:val="00A70883"/>
    <w:rsid w:val="00A75F5F"/>
    <w:rsid w:val="00A802C2"/>
    <w:rsid w:val="00AA4A9C"/>
    <w:rsid w:val="00AA70DF"/>
    <w:rsid w:val="00AC2207"/>
    <w:rsid w:val="00AC515C"/>
    <w:rsid w:val="00AC5406"/>
    <w:rsid w:val="00AF0A9C"/>
    <w:rsid w:val="00AF4C59"/>
    <w:rsid w:val="00B068DB"/>
    <w:rsid w:val="00B1091F"/>
    <w:rsid w:val="00B16462"/>
    <w:rsid w:val="00B218B2"/>
    <w:rsid w:val="00B74180"/>
    <w:rsid w:val="00B776CF"/>
    <w:rsid w:val="00B85F1C"/>
    <w:rsid w:val="00BB1C81"/>
    <w:rsid w:val="00BF036B"/>
    <w:rsid w:val="00C06701"/>
    <w:rsid w:val="00C17F45"/>
    <w:rsid w:val="00C24714"/>
    <w:rsid w:val="00C3356D"/>
    <w:rsid w:val="00C40D72"/>
    <w:rsid w:val="00C44342"/>
    <w:rsid w:val="00C44629"/>
    <w:rsid w:val="00C65C52"/>
    <w:rsid w:val="00C738A7"/>
    <w:rsid w:val="00C90695"/>
    <w:rsid w:val="00CC2FBB"/>
    <w:rsid w:val="00CE7DBE"/>
    <w:rsid w:val="00CF0517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50FB"/>
    <w:rsid w:val="00D777ED"/>
    <w:rsid w:val="00D93EFE"/>
    <w:rsid w:val="00DC659E"/>
    <w:rsid w:val="00DD4A86"/>
    <w:rsid w:val="00DF1F1D"/>
    <w:rsid w:val="00DF72FA"/>
    <w:rsid w:val="00E1684E"/>
    <w:rsid w:val="00E36ED9"/>
    <w:rsid w:val="00E403C7"/>
    <w:rsid w:val="00E56750"/>
    <w:rsid w:val="00E6610B"/>
    <w:rsid w:val="00E72612"/>
    <w:rsid w:val="00E73418"/>
    <w:rsid w:val="00E85FC5"/>
    <w:rsid w:val="00E96B8E"/>
    <w:rsid w:val="00EB1D36"/>
    <w:rsid w:val="00EE11A2"/>
    <w:rsid w:val="00EE448B"/>
    <w:rsid w:val="00F11DC2"/>
    <w:rsid w:val="00F37F44"/>
    <w:rsid w:val="00F43C33"/>
    <w:rsid w:val="00F47FA1"/>
    <w:rsid w:val="00F63F0F"/>
    <w:rsid w:val="00F647EF"/>
    <w:rsid w:val="00F93420"/>
    <w:rsid w:val="00F96205"/>
    <w:rsid w:val="00FA1445"/>
    <w:rsid w:val="00FA1B09"/>
    <w:rsid w:val="00FB06F5"/>
    <w:rsid w:val="00FC1879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224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251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7</cp:revision>
  <cp:lastPrinted>2025-11-08T15:06:00Z</cp:lastPrinted>
  <dcterms:created xsi:type="dcterms:W3CDTF">2025-11-05T01:36:00Z</dcterms:created>
  <dcterms:modified xsi:type="dcterms:W3CDTF">2025-11-08T15:09:00Z</dcterms:modified>
</cp:coreProperties>
</file>