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6F110C55" w:rsidR="00EB1D36" w:rsidRDefault="00EB1D36" w:rsidP="00B068D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5148F1">
        <w:tc>
          <w:tcPr>
            <w:tcW w:w="6608" w:type="dxa"/>
            <w:gridSpan w:val="6"/>
          </w:tcPr>
          <w:p w14:paraId="0297E13B" w14:textId="75E6004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408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FF4706">
        <w:tc>
          <w:tcPr>
            <w:tcW w:w="1188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1014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</w:t>
            </w:r>
          </w:p>
        </w:tc>
        <w:tc>
          <w:tcPr>
            <w:tcW w:w="1101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101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102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102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02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102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02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102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FF4706">
        <w:tc>
          <w:tcPr>
            <w:tcW w:w="1188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347C50A" w14:textId="0ABB537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35EF33E" w14:textId="53800ECD" w:rsidR="000D5365" w:rsidRPr="00AC515C" w:rsidRDefault="00AC515C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101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14:paraId="61EB6015" w14:textId="56A0E196" w:rsidR="000D5365" w:rsidRPr="008D2B14" w:rsidRDefault="008D2B14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1102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1C4AD8A8" w14:textId="2EF9845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3BF31022" w14:textId="66D86220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76BEC87B" w14:textId="0852C35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0F75710" w14:textId="77777777" w:rsidTr="00AE6F78">
        <w:tc>
          <w:tcPr>
            <w:tcW w:w="11016" w:type="dxa"/>
            <w:gridSpan w:val="10"/>
          </w:tcPr>
          <w:p w14:paraId="1D8B2D80" w14:textId="166314E1" w:rsidR="00E72612" w:rsidRPr="008D2B14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Crushing Strength (1), Thunderous Charge(1), Individual, Mighty, Very Inspiring</w:t>
            </w:r>
            <w:r w:rsidR="008D2B14">
              <w:rPr>
                <w:rFonts w:ascii="Times New Roman" w:hAnsi="Times New Roman"/>
                <w:b/>
                <w:bCs/>
                <w:sz w:val="24"/>
                <w:szCs w:val="24"/>
              </w:rPr>
              <w:t>, Duelist, Brutal</w:t>
            </w:r>
          </w:p>
          <w:p w14:paraId="03168191" w14:textId="6FB76331" w:rsidR="00B068DB" w:rsidRPr="008D2B14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8D2B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Scrying Gem (25), Pipes of Terror (10), Mournful Blade (15) </w:t>
            </w:r>
          </w:p>
          <w:p w14:paraId="11754516" w14:textId="3C9BF88C" w:rsidR="00B068DB" w:rsidRPr="008D2B14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8D2B14">
              <w:rPr>
                <w:rFonts w:ascii="Times New Roman" w:hAnsi="Times New Roman"/>
                <w:b/>
                <w:bCs/>
                <w:sz w:val="24"/>
                <w:szCs w:val="24"/>
              </w:rPr>
              <w:t>Cloak of Death</w:t>
            </w:r>
          </w:p>
          <w:p w14:paraId="47F018E1" w14:textId="7C3F25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Keyword: WarKing</w:t>
            </w:r>
          </w:p>
        </w:tc>
      </w:tr>
    </w:tbl>
    <w:p w14:paraId="39C15B5A" w14:textId="2B5BC91A" w:rsidR="000D5365" w:rsidRDefault="000D5365" w:rsidP="000D53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8F6B04" w14:textId="77777777" w:rsidR="00854406" w:rsidRPr="00854406" w:rsidRDefault="00854406" w:rsidP="00B068D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3742" w14:textId="77777777" w:rsidR="00650657" w:rsidRDefault="00650657" w:rsidP="001E1916">
      <w:r>
        <w:separator/>
      </w:r>
    </w:p>
  </w:endnote>
  <w:endnote w:type="continuationSeparator" w:id="0">
    <w:p w14:paraId="28183DFC" w14:textId="77777777" w:rsidR="00650657" w:rsidRDefault="00650657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4FC164C0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8D2B14">
      <w:rPr>
        <w:noProof/>
      </w:rPr>
      <w:t>11/8/25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7105" w14:textId="77777777" w:rsidR="00650657" w:rsidRDefault="00650657" w:rsidP="001E1916">
      <w:r>
        <w:separator/>
      </w:r>
    </w:p>
  </w:footnote>
  <w:footnote w:type="continuationSeparator" w:id="0">
    <w:p w14:paraId="51D111AC" w14:textId="77777777" w:rsidR="00650657" w:rsidRDefault="00650657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14CA3988" w:rsidR="00A75F5F" w:rsidRPr="00F63F0F" w:rsidRDefault="008D2B14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Cyle with a C Pool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19B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0657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53C8"/>
    <w:rsid w:val="00747C18"/>
    <w:rsid w:val="007656C0"/>
    <w:rsid w:val="00770042"/>
    <w:rsid w:val="00774115"/>
    <w:rsid w:val="007915CD"/>
    <w:rsid w:val="007F6C15"/>
    <w:rsid w:val="00805F23"/>
    <w:rsid w:val="00824749"/>
    <w:rsid w:val="00824CCE"/>
    <w:rsid w:val="008412C2"/>
    <w:rsid w:val="00851C0C"/>
    <w:rsid w:val="00854406"/>
    <w:rsid w:val="00871110"/>
    <w:rsid w:val="0088749F"/>
    <w:rsid w:val="0089187E"/>
    <w:rsid w:val="008A5835"/>
    <w:rsid w:val="008C040D"/>
    <w:rsid w:val="008D2B14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738A7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EF7CCE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240</Characters>
  <Application>Microsoft Office Word</Application>
  <DocSecurity>0</DocSecurity>
  <Lines>48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250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7</cp:revision>
  <cp:lastPrinted>2025-08-11T00:21:00Z</cp:lastPrinted>
  <dcterms:created xsi:type="dcterms:W3CDTF">2025-11-05T01:36:00Z</dcterms:created>
  <dcterms:modified xsi:type="dcterms:W3CDTF">2025-11-08T15:41:00Z</dcterms:modified>
</cp:coreProperties>
</file>